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DEE9D0" w14:textId="0007CFC2" w:rsidR="003B4877" w:rsidRDefault="007731F1">
      <w:pPr>
        <w:rPr>
          <w:rFonts w:hint="eastAsia"/>
        </w:rPr>
      </w:pPr>
      <w:r>
        <w:rPr>
          <w:noProof/>
        </w:rPr>
        <w:drawing>
          <wp:inline distT="0" distB="0" distL="0" distR="0" wp14:anchorId="025B4CCA" wp14:editId="5E8390C3">
            <wp:extent cx="5274310" cy="2294255"/>
            <wp:effectExtent l="0" t="0" r="2540" b="0"/>
            <wp:docPr id="183253858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38582" name="图片 1" descr="文本&#10;&#10;AI 生成的内容可能不正确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43DA098" w14:textId="21C6784E" w:rsidR="007731F1" w:rsidRDefault="007731F1">
      <w:pPr>
        <w:rPr>
          <w:rFonts w:hint="eastAsia"/>
        </w:rPr>
      </w:pPr>
      <w:r>
        <w:rPr>
          <w:noProof/>
        </w:rPr>
        <w:drawing>
          <wp:inline distT="0" distB="0" distL="0" distR="0" wp14:anchorId="5602033B" wp14:editId="61D56EC1">
            <wp:extent cx="5274310" cy="2002790"/>
            <wp:effectExtent l="0" t="0" r="2540" b="0"/>
            <wp:docPr id="44992065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20650" name="图片 1" descr="文本&#10;&#10;AI 生成的内容可能不正确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DC4E" w14:textId="09EC4DA8" w:rsidR="007731F1" w:rsidRDefault="00A00410">
      <w:pPr>
        <w:rPr>
          <w:rFonts w:hint="eastAsia"/>
        </w:rPr>
      </w:pPr>
      <w:r>
        <w:rPr>
          <w:rFonts w:hint="eastAsia"/>
        </w:rPr>
        <w:t>Tag是基础</w:t>
      </w:r>
    </w:p>
    <w:p w14:paraId="4A057C14" w14:textId="508C8C6F" w:rsidR="00A00410" w:rsidRDefault="00A00410">
      <w:pPr>
        <w:rPr>
          <w:rFonts w:hint="eastAsia"/>
        </w:rPr>
      </w:pPr>
      <w:r>
        <w:rPr>
          <w:noProof/>
        </w:rPr>
        <w:drawing>
          <wp:inline distT="0" distB="0" distL="0" distR="0" wp14:anchorId="3AF4546B" wp14:editId="3173EFC2">
            <wp:extent cx="5274310" cy="2413635"/>
            <wp:effectExtent l="0" t="0" r="2540" b="5715"/>
            <wp:docPr id="154861919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19195" name="图片 1" descr="文本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616A" w14:textId="531987A6" w:rsidR="00A00410" w:rsidRDefault="00A0041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75CD77" wp14:editId="6D30ACC7">
            <wp:extent cx="5274310" cy="2543810"/>
            <wp:effectExtent l="0" t="0" r="2540" b="8890"/>
            <wp:docPr id="195566879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68792" name="图片 1" descr="图示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B377" w14:textId="33E10A29" w:rsidR="00A00410" w:rsidRDefault="00A00410">
      <w:pPr>
        <w:rPr>
          <w:rFonts w:hint="eastAsia"/>
        </w:rPr>
      </w:pPr>
      <w:r>
        <w:rPr>
          <w:rFonts w:hint="eastAsia"/>
        </w:rPr>
        <w:t xml:space="preserve"> </w:t>
      </w:r>
      <w:r w:rsidR="00D75C52">
        <w:rPr>
          <w:noProof/>
        </w:rPr>
        <w:drawing>
          <wp:inline distT="0" distB="0" distL="0" distR="0" wp14:anchorId="76B97D8C" wp14:editId="7C13233E">
            <wp:extent cx="5274310" cy="3388360"/>
            <wp:effectExtent l="0" t="0" r="2540" b="2540"/>
            <wp:docPr id="192434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43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C52">
        <w:rPr>
          <w:rFonts w:hint="eastAsia"/>
        </w:rPr>
        <w:t>按键会授予技能。</w:t>
      </w:r>
    </w:p>
    <w:p w14:paraId="68F403A6" w14:textId="7F154827" w:rsidR="00D75C52" w:rsidRDefault="00D75C5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AF3313" wp14:editId="02E3ACBB">
            <wp:extent cx="5274310" cy="2998470"/>
            <wp:effectExtent l="0" t="0" r="2540" b="0"/>
            <wp:docPr id="1579834640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34640" name="图片 1" descr="电脑萤幕画面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播放蒙太奇</w:t>
      </w:r>
    </w:p>
    <w:p w14:paraId="7190BD76" w14:textId="2AC01CC2" w:rsidR="00D75C52" w:rsidRDefault="00D75C52">
      <w:pPr>
        <w:rPr>
          <w:rFonts w:hint="eastAsia"/>
        </w:rPr>
      </w:pPr>
      <w:r>
        <w:rPr>
          <w:noProof/>
        </w:rPr>
        <w:drawing>
          <wp:inline distT="0" distB="0" distL="0" distR="0" wp14:anchorId="271BF840" wp14:editId="2A8D055B">
            <wp:extent cx="5274310" cy="3493135"/>
            <wp:effectExtent l="0" t="0" r="2540" b="0"/>
            <wp:docPr id="812263242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63242" name="图片 1" descr="图形用户界面, 文本, 应用程序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30E8" w14:textId="78C2DCED" w:rsidR="00D75C52" w:rsidRDefault="00D75C5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A25AA5" wp14:editId="7B73E970">
            <wp:extent cx="5274310" cy="2358390"/>
            <wp:effectExtent l="0" t="0" r="2540" b="3810"/>
            <wp:docPr id="214219045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90452" name="图片 1" descr="文本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58C9" w14:textId="0C524BE3" w:rsidR="00D75C52" w:rsidRDefault="00E271F8">
      <w:pPr>
        <w:rPr>
          <w:rFonts w:hint="eastAsia"/>
        </w:rPr>
      </w:pPr>
      <w:r>
        <w:rPr>
          <w:noProof/>
        </w:rPr>
        <w:drawing>
          <wp:inline distT="0" distB="0" distL="0" distR="0" wp14:anchorId="4C35FA89" wp14:editId="5448A460">
            <wp:extent cx="5274310" cy="2412365"/>
            <wp:effectExtent l="0" t="0" r="2540" b="6985"/>
            <wp:docPr id="575558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586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2E8B" w14:textId="1B38CBB8" w:rsidR="00E271F8" w:rsidRDefault="006B73FA">
      <w:pPr>
        <w:rPr>
          <w:rFonts w:hint="eastAsia"/>
        </w:rPr>
      </w:pPr>
      <w:r>
        <w:rPr>
          <w:noProof/>
        </w:rPr>
        <w:drawing>
          <wp:inline distT="0" distB="0" distL="0" distR="0" wp14:anchorId="6CEC1580" wp14:editId="5F04B1A2">
            <wp:extent cx="5274310" cy="3119120"/>
            <wp:effectExtent l="0" t="0" r="2540" b="5080"/>
            <wp:docPr id="439280719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80719" name="图片 1" descr="图形用户界面, 文本, 应用程序, 电子邮件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5CD0" w14:textId="029ACF67" w:rsidR="00621F42" w:rsidRDefault="00621F42">
      <w:pPr>
        <w:rPr>
          <w:rFonts w:hint="eastAsia"/>
        </w:rPr>
      </w:pPr>
    </w:p>
    <w:p w14:paraId="6C974765" w14:textId="56673948" w:rsidR="00621F42" w:rsidRDefault="008811F5">
      <w:r>
        <w:rPr>
          <w:noProof/>
        </w:rPr>
        <w:lastRenderedPageBreak/>
        <w:drawing>
          <wp:inline distT="0" distB="0" distL="0" distR="0" wp14:anchorId="510D662F" wp14:editId="7E0C77AD">
            <wp:extent cx="5274310" cy="3180715"/>
            <wp:effectExtent l="0" t="0" r="2540" b="635"/>
            <wp:docPr id="530713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135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7C2D" w14:textId="07A9AA7F" w:rsidR="008811F5" w:rsidRDefault="008811F5">
      <w:r>
        <w:rPr>
          <w:noProof/>
        </w:rPr>
        <w:drawing>
          <wp:inline distT="0" distB="0" distL="0" distR="0" wp14:anchorId="12FE8316" wp14:editId="4C8C3DAC">
            <wp:extent cx="5274310" cy="3785870"/>
            <wp:effectExtent l="0" t="0" r="2540" b="5080"/>
            <wp:docPr id="631829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298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310A" w14:textId="1103D7AC" w:rsidR="008811F5" w:rsidRDefault="00325473">
      <w:r>
        <w:rPr>
          <w:noProof/>
        </w:rPr>
        <w:lastRenderedPageBreak/>
        <w:drawing>
          <wp:inline distT="0" distB="0" distL="0" distR="0" wp14:anchorId="5B7597BB" wp14:editId="72BEC2F6">
            <wp:extent cx="5274310" cy="2810510"/>
            <wp:effectExtent l="0" t="0" r="2540" b="8890"/>
            <wp:docPr id="496017924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17924" name="图片 1" descr="图形用户界面, 文本, 应用程序, 电子邮件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AE62" w14:textId="254C4A81" w:rsidR="00325473" w:rsidRDefault="0009430A">
      <w:r>
        <w:rPr>
          <w:noProof/>
        </w:rPr>
        <w:drawing>
          <wp:inline distT="0" distB="0" distL="0" distR="0" wp14:anchorId="7AD308D5" wp14:editId="2AA6D832">
            <wp:extent cx="5274310" cy="2454910"/>
            <wp:effectExtent l="0" t="0" r="2540" b="2540"/>
            <wp:docPr id="917998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988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D6B9" w14:textId="550231D6" w:rsidR="0009430A" w:rsidRDefault="00675AF6">
      <w:r>
        <w:rPr>
          <w:noProof/>
        </w:rPr>
        <w:lastRenderedPageBreak/>
        <w:drawing>
          <wp:inline distT="0" distB="0" distL="0" distR="0" wp14:anchorId="503EC000" wp14:editId="789B2C04">
            <wp:extent cx="5274310" cy="3306445"/>
            <wp:effectExtent l="0" t="0" r="2540" b="8255"/>
            <wp:docPr id="580951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516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3CAF" w14:textId="2F70391C" w:rsidR="00675AF6" w:rsidRDefault="00675AF6">
      <w:r>
        <w:rPr>
          <w:noProof/>
        </w:rPr>
        <w:drawing>
          <wp:inline distT="0" distB="0" distL="0" distR="0" wp14:anchorId="7F4BB552" wp14:editId="0725BCA7">
            <wp:extent cx="5274310" cy="2442210"/>
            <wp:effectExtent l="0" t="0" r="2540" b="0"/>
            <wp:docPr id="101179100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91006" name="图片 1" descr="文本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1AE6" w14:textId="6A63D234" w:rsidR="00675AF6" w:rsidRDefault="00675AF6">
      <w:r>
        <w:rPr>
          <w:noProof/>
        </w:rPr>
        <w:drawing>
          <wp:inline distT="0" distB="0" distL="0" distR="0" wp14:anchorId="128403B6" wp14:editId="479CBD41">
            <wp:extent cx="5274310" cy="2585720"/>
            <wp:effectExtent l="0" t="0" r="2540" b="5080"/>
            <wp:docPr id="1677853311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53311" name="图片 1" descr="图形用户界面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5341" w14:textId="125FF478" w:rsidR="00675AF6" w:rsidRDefault="00675AF6">
      <w:r>
        <w:rPr>
          <w:rFonts w:hint="eastAsia"/>
        </w:rPr>
        <w:lastRenderedPageBreak/>
        <w:t xml:space="preserve"> </w:t>
      </w:r>
      <w:r>
        <w:rPr>
          <w:noProof/>
        </w:rPr>
        <w:drawing>
          <wp:inline distT="0" distB="0" distL="0" distR="0" wp14:anchorId="063260C9" wp14:editId="4A0B1827">
            <wp:extent cx="5274310" cy="2571750"/>
            <wp:effectExtent l="0" t="0" r="2540" b="0"/>
            <wp:docPr id="117497861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78612" name="图片 1" descr="图示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9927" w14:textId="38A3D0ED" w:rsidR="00675AF6" w:rsidRDefault="00675AF6">
      <w:r>
        <w:rPr>
          <w:noProof/>
        </w:rPr>
        <w:drawing>
          <wp:inline distT="0" distB="0" distL="0" distR="0" wp14:anchorId="7F92DB33" wp14:editId="2C46470D">
            <wp:extent cx="5274310" cy="2600960"/>
            <wp:effectExtent l="0" t="0" r="2540" b="8890"/>
            <wp:docPr id="809296082" name="图片 1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96082" name="图片 1" descr="图片包含 图形用户界面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D9D2" w14:textId="7F8E0A0D" w:rsidR="00675AF6" w:rsidRDefault="00675AF6">
      <w:r>
        <w:rPr>
          <w:noProof/>
        </w:rPr>
        <w:drawing>
          <wp:inline distT="0" distB="0" distL="0" distR="0" wp14:anchorId="07249AC6" wp14:editId="69D910F7">
            <wp:extent cx="5274310" cy="2536825"/>
            <wp:effectExtent l="0" t="0" r="2540" b="0"/>
            <wp:docPr id="63261631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16314" name="图片 1" descr="图示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40A0" w14:textId="50724FEF" w:rsidR="00675AF6" w:rsidRDefault="00CB12C9">
      <w:r>
        <w:rPr>
          <w:noProof/>
        </w:rPr>
        <w:lastRenderedPageBreak/>
        <w:drawing>
          <wp:inline distT="0" distB="0" distL="0" distR="0" wp14:anchorId="4C715EF0" wp14:editId="262ECE0C">
            <wp:extent cx="5274310" cy="2345690"/>
            <wp:effectExtent l="0" t="0" r="2540" b="0"/>
            <wp:docPr id="1814558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584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94C4" w14:textId="06CD9928" w:rsidR="00CB12C9" w:rsidRDefault="00CB12C9">
      <w:r>
        <w:rPr>
          <w:noProof/>
        </w:rPr>
        <w:drawing>
          <wp:inline distT="0" distB="0" distL="0" distR="0" wp14:anchorId="18793926" wp14:editId="47DCFE98">
            <wp:extent cx="5274310" cy="2561590"/>
            <wp:effectExtent l="0" t="0" r="2540" b="0"/>
            <wp:docPr id="1986471454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71454" name="图片 1" descr="图形用户界面, 文本, 应用程序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6CB3" w14:textId="3CA460BE" w:rsidR="00CB12C9" w:rsidRDefault="00CB12C9">
      <w:r>
        <w:rPr>
          <w:noProof/>
        </w:rPr>
        <w:drawing>
          <wp:inline distT="0" distB="0" distL="0" distR="0" wp14:anchorId="09202827" wp14:editId="4B4DAA69">
            <wp:extent cx="5274310" cy="2336800"/>
            <wp:effectExtent l="0" t="0" r="2540" b="6350"/>
            <wp:docPr id="885656770" name="图片 1" descr="图片包含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56770" name="图片 1" descr="图片包含 文本&#10;&#10;AI 生成的内容可能不正确。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2D54" w14:textId="063EE80B" w:rsidR="00CB12C9" w:rsidRDefault="00CB12C9">
      <w:r>
        <w:rPr>
          <w:noProof/>
        </w:rPr>
        <w:lastRenderedPageBreak/>
        <w:drawing>
          <wp:inline distT="0" distB="0" distL="0" distR="0" wp14:anchorId="3658ADB0" wp14:editId="2F5102BC">
            <wp:extent cx="5274310" cy="2343785"/>
            <wp:effectExtent l="0" t="0" r="2540" b="0"/>
            <wp:docPr id="448530817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30817" name="图片 1" descr="图形用户界面, 文本&#10;&#10;AI 生成的内容可能不正确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9975" w14:textId="4195AB5A" w:rsidR="00CB12C9" w:rsidRDefault="00CB12C9">
      <w:r>
        <w:rPr>
          <w:noProof/>
        </w:rPr>
        <w:drawing>
          <wp:inline distT="0" distB="0" distL="0" distR="0" wp14:anchorId="25DB7F6D" wp14:editId="2C8A1932">
            <wp:extent cx="5274310" cy="2169795"/>
            <wp:effectExtent l="0" t="0" r="2540" b="1905"/>
            <wp:docPr id="1390369019" name="图片 1" descr="电脑萤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69019" name="图片 1" descr="电脑萤幕的截图&#10;&#10;AI 生成的内容可能不正确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B7C7" w14:textId="5353F2A3" w:rsidR="00CB12C9" w:rsidRDefault="00CB12C9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6904C41" wp14:editId="7A95F894">
            <wp:extent cx="5274310" cy="2056130"/>
            <wp:effectExtent l="0" t="0" r="2540" b="1270"/>
            <wp:docPr id="814657285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57285" name="图片 1" descr="图形用户界面&#10;&#10;AI 生成的内容可能不正确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2727" w14:textId="267CF054" w:rsidR="00CB12C9" w:rsidRDefault="00CB12C9">
      <w:r>
        <w:rPr>
          <w:noProof/>
        </w:rPr>
        <w:lastRenderedPageBreak/>
        <w:drawing>
          <wp:inline distT="0" distB="0" distL="0" distR="0" wp14:anchorId="221C7B31" wp14:editId="28C53A65">
            <wp:extent cx="5274310" cy="2178050"/>
            <wp:effectExtent l="0" t="0" r="2540" b="0"/>
            <wp:docPr id="471002759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02759" name="图片 1" descr="图示&#10;&#10;AI 生成的内容可能不正确。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C397" w14:textId="77777777" w:rsidR="00CB12C9" w:rsidRDefault="00CB12C9">
      <w:pPr>
        <w:rPr>
          <w:rFonts w:hint="eastAsia"/>
        </w:rPr>
      </w:pPr>
    </w:p>
    <w:sectPr w:rsidR="00CB12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E19270" w14:textId="77777777" w:rsidR="00034B14" w:rsidRDefault="00034B14" w:rsidP="007731F1">
      <w:pPr>
        <w:rPr>
          <w:rFonts w:hint="eastAsia"/>
        </w:rPr>
      </w:pPr>
      <w:r>
        <w:separator/>
      </w:r>
    </w:p>
  </w:endnote>
  <w:endnote w:type="continuationSeparator" w:id="0">
    <w:p w14:paraId="2C12BA7E" w14:textId="77777777" w:rsidR="00034B14" w:rsidRDefault="00034B14" w:rsidP="007731F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619FFF" w14:textId="77777777" w:rsidR="00034B14" w:rsidRDefault="00034B14" w:rsidP="007731F1">
      <w:pPr>
        <w:rPr>
          <w:rFonts w:hint="eastAsia"/>
        </w:rPr>
      </w:pPr>
      <w:r>
        <w:separator/>
      </w:r>
    </w:p>
  </w:footnote>
  <w:footnote w:type="continuationSeparator" w:id="0">
    <w:p w14:paraId="41F5D074" w14:textId="77777777" w:rsidR="00034B14" w:rsidRDefault="00034B14" w:rsidP="007731F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F38"/>
    <w:rsid w:val="00034B14"/>
    <w:rsid w:val="0009430A"/>
    <w:rsid w:val="0015002B"/>
    <w:rsid w:val="00325473"/>
    <w:rsid w:val="003B4877"/>
    <w:rsid w:val="00621F42"/>
    <w:rsid w:val="00635E50"/>
    <w:rsid w:val="00675AF6"/>
    <w:rsid w:val="006B73FA"/>
    <w:rsid w:val="007731F1"/>
    <w:rsid w:val="007C082B"/>
    <w:rsid w:val="00853F61"/>
    <w:rsid w:val="008811F5"/>
    <w:rsid w:val="00A00410"/>
    <w:rsid w:val="00B93005"/>
    <w:rsid w:val="00BB0F38"/>
    <w:rsid w:val="00CA2B06"/>
    <w:rsid w:val="00CB12C9"/>
    <w:rsid w:val="00CF2AEF"/>
    <w:rsid w:val="00D75C52"/>
    <w:rsid w:val="00E271F8"/>
    <w:rsid w:val="00F152C6"/>
    <w:rsid w:val="00F34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8556B71"/>
  <w15:chartTrackingRefBased/>
  <w15:docId w15:val="{DF9178D1-956D-46FE-ABFC-0884DEF04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B0F3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B0F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B0F3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B0F38"/>
    <w:pPr>
      <w:keepNext/>
      <w:keepLines/>
      <w:spacing w:before="80" w:after="40"/>
      <w:outlineLvl w:val="3"/>
    </w:pPr>
    <w:rPr>
      <w:rFonts w:cstheme="majorBidi"/>
      <w:color w:val="2E74B5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B0F38"/>
    <w:pPr>
      <w:keepNext/>
      <w:keepLines/>
      <w:spacing w:before="80" w:after="40"/>
      <w:outlineLvl w:val="4"/>
    </w:pPr>
    <w:rPr>
      <w:rFonts w:cstheme="majorBidi"/>
      <w:color w:val="2E74B5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B0F38"/>
    <w:pPr>
      <w:keepNext/>
      <w:keepLines/>
      <w:spacing w:before="40"/>
      <w:outlineLvl w:val="5"/>
    </w:pPr>
    <w:rPr>
      <w:rFonts w:cstheme="majorBidi"/>
      <w:b/>
      <w:bCs/>
      <w:color w:val="2E74B5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B0F38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B0F38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B0F38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B0F38"/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B0F38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B0F3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B0F38"/>
    <w:rPr>
      <w:rFonts w:cstheme="majorBidi"/>
      <w:color w:val="2E74B5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B0F38"/>
    <w:rPr>
      <w:rFonts w:cstheme="majorBidi"/>
      <w:color w:val="2E74B5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B0F38"/>
    <w:rPr>
      <w:rFonts w:cstheme="majorBidi"/>
      <w:b/>
      <w:bCs/>
      <w:color w:val="2E74B5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B0F3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B0F3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B0F3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B0F3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B0F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B0F3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B0F3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B0F3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B0F3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B0F3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B0F38"/>
    <w:rPr>
      <w:i/>
      <w:iCs/>
      <w:color w:val="2E74B5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B0F38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B0F38"/>
    <w:rPr>
      <w:i/>
      <w:iCs/>
      <w:color w:val="2E74B5" w:themeColor="accent1" w:themeShade="BF"/>
    </w:rPr>
  </w:style>
  <w:style w:type="character" w:styleId="ad">
    <w:name w:val="Intense Reference"/>
    <w:basedOn w:val="a0"/>
    <w:uiPriority w:val="32"/>
    <w:qFormat/>
    <w:rsid w:val="00BB0F38"/>
    <w:rPr>
      <w:b/>
      <w:bCs/>
      <w:smallCaps/>
      <w:color w:val="2E74B5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7731F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7731F1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7731F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7731F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</TotalTime>
  <Pages>11</Pages>
  <Words>37</Words>
  <Characters>43</Characters>
  <Application>Microsoft Office Word</Application>
  <DocSecurity>0</DocSecurity>
  <Lines>43</Lines>
  <Paragraphs>11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t27148</dc:creator>
  <cp:keywords/>
  <dc:description/>
  <cp:lastModifiedBy>t27148</cp:lastModifiedBy>
  <cp:revision>1</cp:revision>
  <dcterms:created xsi:type="dcterms:W3CDTF">2025-05-01T03:27:00Z</dcterms:created>
  <dcterms:modified xsi:type="dcterms:W3CDTF">2025-05-03T08:16:00Z</dcterms:modified>
</cp:coreProperties>
</file>